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1E8" w:rsidRDefault="000A71E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804AE6">
        <w:rPr>
          <w:rFonts w:ascii="Times New Roman" w:hAnsi="Times New Roman" w:cs="Times New Roman"/>
          <w:b/>
          <w:sz w:val="24"/>
          <w:szCs w:val="24"/>
        </w:rPr>
        <w:t>12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84D3E">
        <w:rPr>
          <w:rFonts w:ascii="Times New Roman" w:hAnsi="Times New Roman" w:cs="Times New Roman"/>
          <w:sz w:val="24"/>
          <w:szCs w:val="24"/>
        </w:rPr>
        <w:t>КЗК-</w:t>
      </w:r>
      <w:r w:rsidR="00804AE6" w:rsidRPr="00D84D3E">
        <w:rPr>
          <w:rFonts w:ascii="Times New Roman" w:hAnsi="Times New Roman" w:cs="Times New Roman"/>
          <w:sz w:val="24"/>
          <w:szCs w:val="24"/>
        </w:rPr>
        <w:t>187</w:t>
      </w:r>
      <w:r w:rsidR="002643F2" w:rsidRPr="00D84D3E">
        <w:rPr>
          <w:rFonts w:ascii="Times New Roman" w:hAnsi="Times New Roman" w:cs="Times New Roman"/>
          <w:sz w:val="24"/>
          <w:szCs w:val="24"/>
        </w:rPr>
        <w:t>/</w:t>
      </w:r>
      <w:r w:rsidR="001521D3" w:rsidRPr="00D84D3E">
        <w:rPr>
          <w:rFonts w:ascii="Times New Roman" w:hAnsi="Times New Roman" w:cs="Times New Roman"/>
          <w:sz w:val="24"/>
          <w:szCs w:val="24"/>
        </w:rPr>
        <w:t>20</w:t>
      </w:r>
      <w:r w:rsidR="00A52CB8" w:rsidRPr="00D84D3E">
        <w:rPr>
          <w:rFonts w:ascii="Times New Roman" w:hAnsi="Times New Roman" w:cs="Times New Roman"/>
          <w:sz w:val="24"/>
          <w:szCs w:val="24"/>
        </w:rPr>
        <w:t>25</w:t>
      </w:r>
      <w:r w:rsidRPr="00D84D3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84D3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C49E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0A71E8" w:rsidRDefault="000A71E8" w:rsidP="000A71E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A71E8" w:rsidRDefault="000A71E8" w:rsidP="000A71E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1E8" w:rsidRDefault="000A71E8" w:rsidP="000A71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71E8" w:rsidRDefault="000A71E8" w:rsidP="000A71E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„Драгиев и Ко“ ООД </w:t>
      </w: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Pr="00967E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З. Т.</w:t>
      </w: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1E8" w:rsidRPr="007A5615" w:rsidRDefault="000A71E8" w:rsidP="000A71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A71E8" w:rsidRPr="000F40F2" w:rsidRDefault="000A71E8" w:rsidP="000A71E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A71E8" w:rsidRPr="000F40F2" w:rsidRDefault="000A71E8" w:rsidP="000A71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71E8" w:rsidRDefault="000A71E8" w:rsidP="000A71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Т.:</w:t>
      </w:r>
    </w:p>
    <w:p w:rsidR="000A71E8" w:rsidRPr="000F40F2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A71E8" w:rsidRDefault="000A71E8" w:rsidP="000A71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A71E8" w:rsidRPr="001B0B26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A71E8" w:rsidRPr="00FF6C11" w:rsidRDefault="000A71E8" w:rsidP="000A71E8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0A71E8" w:rsidRDefault="000A71E8" w:rsidP="000A71E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71E8" w:rsidRPr="00FF6C11" w:rsidRDefault="000A71E8" w:rsidP="000A71E8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A71E8" w:rsidRDefault="000A71E8" w:rsidP="000A7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Pr="00D8536C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за оттегляне на жалбата.</w:t>
      </w:r>
    </w:p>
    <w:p w:rsidR="00D84D3E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З. Т.:</w:t>
      </w:r>
    </w:p>
    <w:p w:rsidR="00D84D3E" w:rsidRDefault="00D84D3E" w:rsidP="00D84D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Тогава о</w:t>
      </w:r>
      <w:r w:rsidRPr="00D8536C">
        <w:rPr>
          <w:rFonts w:ascii="Times New Roman" w:hAnsi="Times New Roman" w:cs="Times New Roman"/>
          <w:sz w:val="24"/>
          <w:szCs w:val="24"/>
        </w:rPr>
        <w:t>ттегл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8536C">
        <w:rPr>
          <w:rFonts w:ascii="Times New Roman" w:hAnsi="Times New Roman" w:cs="Times New Roman"/>
          <w:sz w:val="24"/>
          <w:szCs w:val="24"/>
        </w:rPr>
        <w:t>м искането за разноски</w:t>
      </w:r>
      <w:r>
        <w:rPr>
          <w:rFonts w:ascii="Times New Roman" w:hAnsi="Times New Roman" w:cs="Times New Roman"/>
          <w:sz w:val="24"/>
          <w:szCs w:val="24"/>
        </w:rPr>
        <w:t xml:space="preserve"> и нямам възражения по молбата.</w:t>
      </w:r>
    </w:p>
    <w:p w:rsidR="00D84D3E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4D3E" w:rsidRPr="000F40F2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D84D3E" w:rsidRDefault="00D84D3E" w:rsidP="00D84D3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4D3E" w:rsidRPr="000F40F2" w:rsidRDefault="00D84D3E" w:rsidP="00D84D3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84D3E" w:rsidRPr="000F40F2" w:rsidRDefault="00D84D3E" w:rsidP="00D84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84D3E" w:rsidRDefault="00D84D3E" w:rsidP="00D84D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D84D3E" w:rsidRDefault="00D84D3E" w:rsidP="00D84D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D84D3E" w:rsidRDefault="00D84D3E" w:rsidP="00D84D3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D3E" w:rsidRDefault="00D84D3E" w:rsidP="00D84D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84D3E" w:rsidRPr="000F40F2" w:rsidRDefault="00D84D3E" w:rsidP="00D84D3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84D3E" w:rsidP="00D84D3E">
      <w:pPr>
        <w:spacing w:after="0"/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70" w:rsidRDefault="00D60270" w:rsidP="00324B6B">
      <w:pPr>
        <w:spacing w:after="0" w:line="240" w:lineRule="auto"/>
      </w:pPr>
      <w:r>
        <w:separator/>
      </w:r>
    </w:p>
  </w:endnote>
  <w:endnote w:type="continuationSeparator" w:id="0">
    <w:p w:rsidR="00D60270" w:rsidRDefault="00D6027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D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70" w:rsidRDefault="00D60270" w:rsidP="00324B6B">
      <w:pPr>
        <w:spacing w:after="0" w:line="240" w:lineRule="auto"/>
      </w:pPr>
      <w:r>
        <w:separator/>
      </w:r>
    </w:p>
  </w:footnote>
  <w:footnote w:type="continuationSeparator" w:id="0">
    <w:p w:rsidR="00D60270" w:rsidRDefault="00D6027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A71E8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9ED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4AE6"/>
    <w:rsid w:val="00810AE4"/>
    <w:rsid w:val="00812FCA"/>
    <w:rsid w:val="0082132C"/>
    <w:rsid w:val="0083647B"/>
    <w:rsid w:val="0085505A"/>
    <w:rsid w:val="008631E0"/>
    <w:rsid w:val="00873EF8"/>
    <w:rsid w:val="00874711"/>
    <w:rsid w:val="00880AB1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0270"/>
    <w:rsid w:val="00D61646"/>
    <w:rsid w:val="00D6447B"/>
    <w:rsid w:val="00D80A7E"/>
    <w:rsid w:val="00D81AE6"/>
    <w:rsid w:val="00D84D3E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BFEB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263</Words>
  <Characters>1500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2025-04-15T13:29:00Z</dcterms:modified>
</cp:coreProperties>
</file>